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9426" w14:textId="69DBDAFA" w:rsidR="00ED05CD" w:rsidRPr="0058015E" w:rsidRDefault="00B0285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Student</w:t>
      </w:r>
      <w:r w:rsidR="002F342D">
        <w:rPr>
          <w:rFonts w:ascii="Tahoma" w:hAnsi="Tahoma" w:cs="Tahoma"/>
          <w:b/>
          <w:sz w:val="24"/>
        </w:rPr>
        <w:t>/Group</w:t>
      </w:r>
      <w:r w:rsidR="0058015E" w:rsidRPr="0058015E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</w:p>
    <w:p w14:paraId="72EF6AD7" w14:textId="2DE89958" w:rsidR="0058015E" w:rsidRDefault="0058015E">
      <w:pPr>
        <w:rPr>
          <w:rFonts w:ascii="Tahoma" w:hAnsi="Tahoma" w:cs="Tahoma"/>
          <w:sz w:val="24"/>
        </w:rPr>
      </w:pPr>
      <w:r w:rsidRPr="0058015E">
        <w:rPr>
          <w:rFonts w:ascii="Tahoma" w:hAnsi="Tahoma" w:cs="Tahoma"/>
          <w:b/>
          <w:sz w:val="24"/>
        </w:rPr>
        <w:t>Practitioner:</w:t>
      </w:r>
      <w:r w:rsidR="002F342D">
        <w:rPr>
          <w:rFonts w:ascii="Tahoma" w:hAnsi="Tahoma" w:cs="Tahoma"/>
          <w:sz w:val="24"/>
        </w:rPr>
        <w:t xml:space="preserve"> </w:t>
      </w:r>
    </w:p>
    <w:p w14:paraId="65E2AFD1" w14:textId="77777777" w:rsidR="0058015E" w:rsidRDefault="0058015E">
      <w:pPr>
        <w:rPr>
          <w:rFonts w:ascii="Tahoma" w:hAnsi="Tahoma" w:cs="Tahoma"/>
          <w:sz w:val="24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1680"/>
        <w:gridCol w:w="1576"/>
        <w:gridCol w:w="5828"/>
      </w:tblGrid>
      <w:tr w:rsidR="0058015E" w:rsidRPr="0058015E" w14:paraId="441ABAD0" w14:textId="77777777" w:rsidTr="00B02853">
        <w:trPr>
          <w:trHeight w:val="1580"/>
        </w:trPr>
        <w:tc>
          <w:tcPr>
            <w:tcW w:w="1680" w:type="dxa"/>
          </w:tcPr>
          <w:p w14:paraId="447FCC8D" w14:textId="77777777" w:rsidR="0058015E" w:rsidRPr="0058015E" w:rsidRDefault="0058015E">
            <w:pPr>
              <w:rPr>
                <w:rFonts w:ascii="Tahoma" w:hAnsi="Tahoma" w:cs="Tahoma"/>
                <w:b/>
                <w:sz w:val="24"/>
              </w:rPr>
            </w:pPr>
            <w:r w:rsidRPr="0058015E">
              <w:rPr>
                <w:rFonts w:ascii="Tahoma" w:hAnsi="Tahoma" w:cs="Tahoma"/>
                <w:b/>
                <w:sz w:val="24"/>
              </w:rPr>
              <w:t>Date / Time</w:t>
            </w:r>
          </w:p>
        </w:tc>
        <w:tc>
          <w:tcPr>
            <w:tcW w:w="1576" w:type="dxa"/>
          </w:tcPr>
          <w:p w14:paraId="75D71F13" w14:textId="77777777" w:rsidR="0058015E" w:rsidRPr="0058015E" w:rsidRDefault="0058015E">
            <w:pPr>
              <w:rPr>
                <w:rFonts w:ascii="Tahoma" w:hAnsi="Tahoma" w:cs="Tahoma"/>
                <w:b/>
                <w:sz w:val="24"/>
              </w:rPr>
            </w:pPr>
            <w:r w:rsidRPr="0058015E">
              <w:rPr>
                <w:rFonts w:ascii="Tahoma" w:hAnsi="Tahoma" w:cs="Tahoma"/>
                <w:b/>
                <w:sz w:val="24"/>
              </w:rPr>
              <w:t>Venue</w:t>
            </w:r>
          </w:p>
        </w:tc>
        <w:tc>
          <w:tcPr>
            <w:tcW w:w="5828" w:type="dxa"/>
          </w:tcPr>
          <w:p w14:paraId="58D024A5" w14:textId="26FEAA59" w:rsidR="0058015E" w:rsidRPr="0058015E" w:rsidRDefault="0058015E">
            <w:pPr>
              <w:rPr>
                <w:rFonts w:ascii="Tahoma" w:hAnsi="Tahoma" w:cs="Tahoma"/>
                <w:b/>
                <w:sz w:val="24"/>
              </w:rPr>
            </w:pPr>
            <w:r w:rsidRPr="0058015E">
              <w:rPr>
                <w:rFonts w:ascii="Tahoma" w:hAnsi="Tahoma" w:cs="Tahoma"/>
                <w:b/>
                <w:sz w:val="24"/>
              </w:rPr>
              <w:t>Overview</w:t>
            </w:r>
            <w:r>
              <w:rPr>
                <w:rFonts w:ascii="Tahoma" w:hAnsi="Tahoma" w:cs="Tahoma"/>
                <w:b/>
                <w:sz w:val="24"/>
              </w:rPr>
              <w:t xml:space="preserve"> / Key Points</w:t>
            </w:r>
            <w:r w:rsidR="00B02853">
              <w:rPr>
                <w:rFonts w:ascii="Tahoma" w:hAnsi="Tahoma" w:cs="Tahoma"/>
                <w:b/>
                <w:sz w:val="24"/>
              </w:rPr>
              <w:t xml:space="preserve"> Covered</w:t>
            </w:r>
            <w:r>
              <w:rPr>
                <w:rFonts w:ascii="Tahoma" w:hAnsi="Tahoma" w:cs="Tahoma"/>
                <w:b/>
                <w:sz w:val="24"/>
              </w:rPr>
              <w:t xml:space="preserve"> / </w:t>
            </w:r>
            <w:r w:rsidR="00B02853">
              <w:rPr>
                <w:rFonts w:ascii="Tahoma" w:hAnsi="Tahoma" w:cs="Tahoma"/>
                <w:b/>
                <w:sz w:val="24"/>
              </w:rPr>
              <w:t xml:space="preserve">Any </w:t>
            </w:r>
            <w:r>
              <w:rPr>
                <w:rFonts w:ascii="Tahoma" w:hAnsi="Tahoma" w:cs="Tahoma"/>
                <w:b/>
                <w:sz w:val="24"/>
              </w:rPr>
              <w:t>Actions</w:t>
            </w:r>
          </w:p>
        </w:tc>
      </w:tr>
      <w:tr w:rsidR="0058015E" w14:paraId="242E70DB" w14:textId="77777777" w:rsidTr="00B02853">
        <w:trPr>
          <w:trHeight w:val="2712"/>
        </w:trPr>
        <w:tc>
          <w:tcPr>
            <w:tcW w:w="1680" w:type="dxa"/>
          </w:tcPr>
          <w:p w14:paraId="507D947B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7CB60121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6D565602" w14:textId="77777777" w:rsidR="0058015E" w:rsidRDefault="0058015E">
            <w:pPr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</w:p>
        </w:tc>
      </w:tr>
      <w:tr w:rsidR="0058015E" w14:paraId="09A108CD" w14:textId="77777777" w:rsidTr="00B02853">
        <w:trPr>
          <w:trHeight w:val="2712"/>
        </w:trPr>
        <w:tc>
          <w:tcPr>
            <w:tcW w:w="1680" w:type="dxa"/>
          </w:tcPr>
          <w:p w14:paraId="24AC4B37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00CE45AA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04534595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</w:tr>
      <w:tr w:rsidR="0058015E" w14:paraId="19000F23" w14:textId="77777777" w:rsidTr="00B02853">
        <w:trPr>
          <w:trHeight w:val="2712"/>
        </w:trPr>
        <w:tc>
          <w:tcPr>
            <w:tcW w:w="1680" w:type="dxa"/>
          </w:tcPr>
          <w:p w14:paraId="01DB4AC5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54D014CE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4DBAF970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</w:tr>
      <w:tr w:rsidR="0058015E" w14:paraId="08E09B97" w14:textId="77777777" w:rsidTr="00B02853">
        <w:trPr>
          <w:trHeight w:val="2712"/>
        </w:trPr>
        <w:tc>
          <w:tcPr>
            <w:tcW w:w="1680" w:type="dxa"/>
          </w:tcPr>
          <w:p w14:paraId="32517633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7A305D1D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2C711287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</w:tr>
      <w:tr w:rsidR="0058015E" w14:paraId="193DEEF9" w14:textId="77777777" w:rsidTr="00B02853">
        <w:trPr>
          <w:trHeight w:val="2712"/>
        </w:trPr>
        <w:tc>
          <w:tcPr>
            <w:tcW w:w="1680" w:type="dxa"/>
          </w:tcPr>
          <w:p w14:paraId="2BBD9B77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2401F322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79D91D17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</w:tr>
      <w:tr w:rsidR="0058015E" w14:paraId="7749F165" w14:textId="77777777" w:rsidTr="00B02853">
        <w:trPr>
          <w:trHeight w:val="2712"/>
        </w:trPr>
        <w:tc>
          <w:tcPr>
            <w:tcW w:w="1680" w:type="dxa"/>
          </w:tcPr>
          <w:p w14:paraId="7805846B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06B60565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0FF9A55F" w14:textId="77777777" w:rsidR="0058015E" w:rsidRDefault="0058015E">
            <w:pPr>
              <w:rPr>
                <w:rFonts w:ascii="Tahoma" w:hAnsi="Tahoma" w:cs="Tahoma"/>
                <w:sz w:val="24"/>
              </w:rPr>
            </w:pPr>
          </w:p>
        </w:tc>
      </w:tr>
      <w:tr w:rsidR="00B02853" w14:paraId="36F1534B" w14:textId="77777777" w:rsidTr="00B02853">
        <w:trPr>
          <w:trHeight w:val="2712"/>
        </w:trPr>
        <w:tc>
          <w:tcPr>
            <w:tcW w:w="1680" w:type="dxa"/>
          </w:tcPr>
          <w:p w14:paraId="2BD2925C" w14:textId="77777777" w:rsidR="00B02853" w:rsidRDefault="00B0285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576" w:type="dxa"/>
          </w:tcPr>
          <w:p w14:paraId="4845AEC2" w14:textId="77777777" w:rsidR="00B02853" w:rsidRDefault="00B0285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28" w:type="dxa"/>
          </w:tcPr>
          <w:p w14:paraId="344E326D" w14:textId="77777777" w:rsidR="00B02853" w:rsidRDefault="00B02853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ABE9F42" w14:textId="77777777" w:rsidR="0058015E" w:rsidRDefault="0058015E">
      <w:pPr>
        <w:rPr>
          <w:rFonts w:ascii="Tahoma" w:hAnsi="Tahoma" w:cs="Tahoma"/>
          <w:sz w:val="24"/>
        </w:rPr>
      </w:pPr>
    </w:p>
    <w:p w14:paraId="52D2EE76" w14:textId="33BE3C8F" w:rsidR="00520CAD" w:rsidRPr="00520CAD" w:rsidRDefault="00520CAD">
      <w:pPr>
        <w:rPr>
          <w:rFonts w:ascii="Tahoma" w:hAnsi="Tahoma" w:cs="Tahoma"/>
          <w:sz w:val="24"/>
          <w:u w:val="single"/>
        </w:rPr>
      </w:pPr>
      <w:r w:rsidRPr="00520CAD">
        <w:rPr>
          <w:rFonts w:ascii="Tahoma" w:hAnsi="Tahoma" w:cs="Tahoma"/>
          <w:sz w:val="24"/>
          <w:u w:val="single"/>
        </w:rPr>
        <w:t>Reports:</w:t>
      </w:r>
    </w:p>
    <w:p w14:paraId="52F59E14" w14:textId="3260718E" w:rsidR="00520CAD" w:rsidRDefault="00520CAD" w:rsidP="00520CA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Interim report sent to E Prince (after approx. 4 sessions)? Date: </w:t>
      </w:r>
    </w:p>
    <w:p w14:paraId="08DE6A89" w14:textId="5EAB7B08" w:rsidR="00520CAD" w:rsidRPr="00520CAD" w:rsidRDefault="00520CAD" w:rsidP="00520CA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Final report sent to E Prince? (at end of agreed intervention length) Date:</w:t>
      </w:r>
    </w:p>
    <w:p w14:paraId="2DF092A6" w14:textId="77777777" w:rsidR="0058015E" w:rsidRPr="0058015E" w:rsidRDefault="0058015E">
      <w:pPr>
        <w:rPr>
          <w:rFonts w:ascii="Tahoma" w:hAnsi="Tahoma" w:cs="Tahoma"/>
          <w:sz w:val="24"/>
          <w:u w:val="single"/>
        </w:rPr>
      </w:pPr>
      <w:r w:rsidRPr="0058015E">
        <w:rPr>
          <w:rFonts w:ascii="Tahoma" w:hAnsi="Tahoma" w:cs="Tahoma"/>
          <w:sz w:val="24"/>
          <w:u w:val="single"/>
        </w:rPr>
        <w:t>Next steps:</w:t>
      </w:r>
    </w:p>
    <w:p w14:paraId="0136C4D2" w14:textId="12D9ED27" w:rsidR="0058015E" w:rsidRDefault="00580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sym w:font="Symbol" w:char="F0A0"/>
      </w:r>
      <w:r>
        <w:rPr>
          <w:rFonts w:ascii="Tahoma" w:hAnsi="Tahoma" w:cs="Tahoma"/>
          <w:sz w:val="24"/>
        </w:rPr>
        <w:t xml:space="preserve">  No further sessions needed</w:t>
      </w:r>
      <w:r w:rsidR="00B02853">
        <w:rPr>
          <w:rFonts w:ascii="Tahoma" w:hAnsi="Tahoma" w:cs="Tahoma"/>
          <w:sz w:val="24"/>
        </w:rPr>
        <w:t xml:space="preserve"> / requested</w:t>
      </w:r>
    </w:p>
    <w:p w14:paraId="2D296FF3" w14:textId="77777777" w:rsidR="0058015E" w:rsidRPr="0058015E" w:rsidRDefault="0058015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sym w:font="Symbol" w:char="F0A0"/>
      </w:r>
      <w:r>
        <w:rPr>
          <w:rFonts w:ascii="Tahoma" w:hAnsi="Tahoma" w:cs="Tahoma"/>
          <w:sz w:val="24"/>
        </w:rPr>
        <w:t xml:space="preserve">  Further sessions requested / recommended – refer to E Prince</w:t>
      </w:r>
    </w:p>
    <w:sectPr w:rsidR="0058015E" w:rsidRPr="00580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58EC" w14:textId="77777777" w:rsidR="003B2917" w:rsidRDefault="003B2917" w:rsidP="0058015E">
      <w:pPr>
        <w:spacing w:after="0" w:line="240" w:lineRule="auto"/>
      </w:pPr>
      <w:r>
        <w:separator/>
      </w:r>
    </w:p>
  </w:endnote>
  <w:endnote w:type="continuationSeparator" w:id="0">
    <w:p w14:paraId="19D54A87" w14:textId="77777777" w:rsidR="003B2917" w:rsidRDefault="003B2917" w:rsidP="0058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5FFB" w14:textId="77777777" w:rsidR="003B2917" w:rsidRDefault="003B2917" w:rsidP="0058015E">
      <w:pPr>
        <w:spacing w:after="0" w:line="240" w:lineRule="auto"/>
      </w:pPr>
      <w:r>
        <w:separator/>
      </w:r>
    </w:p>
  </w:footnote>
  <w:footnote w:type="continuationSeparator" w:id="0">
    <w:p w14:paraId="6484D457" w14:textId="77777777" w:rsidR="003B2917" w:rsidRDefault="003B2917" w:rsidP="0058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4F4A" w14:textId="5AE98FCB" w:rsidR="0058015E" w:rsidRPr="0058015E" w:rsidRDefault="0058015E">
    <w:pPr>
      <w:pStyle w:val="Header"/>
      <w:rPr>
        <w:b/>
        <w:sz w:val="24"/>
      </w:rPr>
    </w:pPr>
    <w:r w:rsidRPr="0058015E"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2001F51D" wp14:editId="06252465">
          <wp:simplePos x="0" y="0"/>
          <wp:positionH relativeFrom="column">
            <wp:posOffset>5248275</wp:posOffset>
          </wp:positionH>
          <wp:positionV relativeFrom="paragraph">
            <wp:posOffset>-449580</wp:posOffset>
          </wp:positionV>
          <wp:extent cx="1408430" cy="1187450"/>
          <wp:effectExtent l="0" t="0" r="0" b="0"/>
          <wp:wrapThrough wrapText="bothSides">
            <wp:wrapPolygon edited="0">
              <wp:start x="11394" y="2426"/>
              <wp:lineTo x="7888" y="4158"/>
              <wp:lineTo x="4674" y="6930"/>
              <wp:lineTo x="4967" y="8663"/>
              <wp:lineTo x="2922" y="11435"/>
              <wp:lineTo x="2337" y="12475"/>
              <wp:lineTo x="2629" y="19752"/>
              <wp:lineTo x="18698" y="19752"/>
              <wp:lineTo x="19282" y="19059"/>
              <wp:lineTo x="19574" y="14207"/>
              <wp:lineTo x="17237" y="8317"/>
              <wp:lineTo x="16361" y="6584"/>
              <wp:lineTo x="12855" y="2426"/>
              <wp:lineTo x="11394" y="2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5257" r="20811" b="15393"/>
                  <a:stretch/>
                </pic:blipFill>
                <pic:spPr bwMode="auto">
                  <a:xfrm>
                    <a:off x="0" y="0"/>
                    <a:ext cx="1408430" cy="1187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828">
      <w:rPr>
        <w:rFonts w:ascii="Tahoma" w:hAnsi="Tahoma" w:cs="Tahoma"/>
        <w:b/>
        <w:sz w:val="28"/>
      </w:rPr>
      <w:t>INTERVENTION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194E"/>
    <w:multiLevelType w:val="hybridMultilevel"/>
    <w:tmpl w:val="D5B2B2AC"/>
    <w:lvl w:ilvl="0" w:tplc="EA58BC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5E"/>
    <w:rsid w:val="00035F1A"/>
    <w:rsid w:val="00241C47"/>
    <w:rsid w:val="002A7B6C"/>
    <w:rsid w:val="002F342D"/>
    <w:rsid w:val="00355A8E"/>
    <w:rsid w:val="003B2917"/>
    <w:rsid w:val="00520CAD"/>
    <w:rsid w:val="0058015E"/>
    <w:rsid w:val="00691C04"/>
    <w:rsid w:val="009F7828"/>
    <w:rsid w:val="00AC007F"/>
    <w:rsid w:val="00B02853"/>
    <w:rsid w:val="00C516DA"/>
    <w:rsid w:val="00D4109D"/>
    <w:rsid w:val="00E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816A"/>
  <w15:chartTrackingRefBased/>
  <w15:docId w15:val="{697EC71F-BFCD-460E-A1C1-D659080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5E"/>
  </w:style>
  <w:style w:type="paragraph" w:styleId="Footer">
    <w:name w:val="footer"/>
    <w:basedOn w:val="Normal"/>
    <w:link w:val="FooterChar"/>
    <w:uiPriority w:val="99"/>
    <w:unhideWhenUsed/>
    <w:rsid w:val="0058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5E"/>
  </w:style>
  <w:style w:type="table" w:styleId="TableGrid">
    <w:name w:val="Table Grid"/>
    <w:basedOn w:val="TableNormal"/>
    <w:uiPriority w:val="39"/>
    <w:rsid w:val="0058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8</cp:revision>
  <cp:lastPrinted>2018-10-02T12:22:00Z</cp:lastPrinted>
  <dcterms:created xsi:type="dcterms:W3CDTF">2018-04-10T11:27:00Z</dcterms:created>
  <dcterms:modified xsi:type="dcterms:W3CDTF">2019-01-28T09:01:00Z</dcterms:modified>
</cp:coreProperties>
</file>