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703"/>
        <w:gridCol w:w="1139"/>
        <w:gridCol w:w="2689"/>
        <w:gridCol w:w="850"/>
        <w:gridCol w:w="851"/>
        <w:gridCol w:w="992"/>
        <w:gridCol w:w="850"/>
      </w:tblGrid>
      <w:tr w:rsidR="00345E66" w:rsidRPr="00645AA6" w14:paraId="7A2FE395" w14:textId="77777777" w:rsidTr="00583FCC">
        <w:trPr>
          <w:trHeight w:val="336"/>
          <w:jc w:val="center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4806E" w14:textId="292B3946" w:rsidR="00345E66" w:rsidRPr="00FB4189" w:rsidRDefault="00A739E3" w:rsidP="00345E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 OFFICE USE ONLY</w:t>
            </w:r>
          </w:p>
        </w:tc>
      </w:tr>
      <w:tr w:rsidR="00FB4189" w:rsidRPr="00645AA6" w14:paraId="14A839D3" w14:textId="77777777" w:rsidTr="0058295E">
        <w:trPr>
          <w:trHeight w:val="660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20EC0820" w14:textId="04A183CA" w:rsidR="00FB4189" w:rsidRPr="00645AA6" w:rsidRDefault="00FB4189" w:rsidP="0058295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5A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Individual ID</w:t>
            </w:r>
          </w:p>
        </w:tc>
        <w:tc>
          <w:tcPr>
            <w:tcW w:w="113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1A007F15" w14:textId="77777777" w:rsidR="00FB4189" w:rsidRPr="00645AA6" w:rsidRDefault="00FB4189" w:rsidP="00E87F7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single" w:sz="18" w:space="0" w:color="2F5496" w:themeColor="accent1" w:themeShade="BF"/>
              <w:bottom w:val="nil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2017F8BC" w14:textId="152C4D88" w:rsidR="00FB4189" w:rsidRPr="00645AA6" w:rsidRDefault="00FB4189" w:rsidP="0058295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5A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Family ID</w:t>
            </w:r>
          </w:p>
        </w:tc>
        <w:tc>
          <w:tcPr>
            <w:tcW w:w="1139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52AE0F4D" w14:textId="77777777" w:rsidR="00FB4189" w:rsidRPr="00645AA6" w:rsidRDefault="00FB4189" w:rsidP="00B275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single" w:sz="18" w:space="0" w:color="2F5496" w:themeColor="accent1" w:themeShade="BF"/>
              <w:bottom w:val="nil"/>
              <w:right w:val="nil"/>
            </w:tcBorders>
            <w:shd w:val="clear" w:color="auto" w:fill="FFFFFF" w:themeFill="background1"/>
          </w:tcPr>
          <w:p w14:paraId="2D712701" w14:textId="702EA344" w:rsidR="00FB4189" w:rsidRPr="00645AA6" w:rsidRDefault="00FB4189" w:rsidP="00345E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Please indicate whether these ratings are Initial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83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A739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 Final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15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515C5F22" w14:textId="6E70869A" w:rsidR="00FB4189" w:rsidRPr="00645AA6" w:rsidRDefault="00FB4189" w:rsidP="0058295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of rating</w:t>
            </w:r>
          </w:p>
        </w:tc>
        <w:tc>
          <w:tcPr>
            <w:tcW w:w="85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755055C0" w14:textId="5CCA20E2" w:rsidR="00FB4189" w:rsidRPr="00645AA6" w:rsidRDefault="00FB4189" w:rsidP="00B275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2F5496" w:themeColor="accent1" w:themeShade="BF"/>
              <w:bottom w:val="nil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3A8A0813" w14:textId="5E076E40" w:rsidR="00FB4189" w:rsidRPr="00645AA6" w:rsidRDefault="00FB4189" w:rsidP="0058295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 of scores</w:t>
            </w:r>
          </w:p>
        </w:tc>
        <w:tc>
          <w:tcPr>
            <w:tcW w:w="85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FFFFF" w:themeFill="background1"/>
          </w:tcPr>
          <w:p w14:paraId="2C174B15" w14:textId="5B5A8415" w:rsidR="00FB4189" w:rsidRPr="00645AA6" w:rsidRDefault="00FB4189" w:rsidP="00B275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FCC3D47" w14:textId="5F47D042" w:rsidR="00345E66" w:rsidRPr="00FB4189" w:rsidRDefault="0058295E" w:rsidP="0058295E">
      <w:pPr>
        <w:tabs>
          <w:tab w:val="left" w:pos="61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6FC9CCE6" w14:textId="5845FB73" w:rsidR="00645AA6" w:rsidRDefault="00345E66" w:rsidP="00345E66">
      <w:pPr>
        <w:jc w:val="center"/>
      </w:pPr>
      <w:r w:rsidRPr="00C16497">
        <w:rPr>
          <w:rFonts w:asciiTheme="minorHAnsi" w:hAnsiTheme="minorHAnsi" w:cstheme="minorHAnsi"/>
          <w:b/>
          <w:bCs/>
          <w:sz w:val="36"/>
          <w:szCs w:val="36"/>
        </w:rPr>
        <w:t>How are you feeling at the moment?</w:t>
      </w: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039"/>
        <w:gridCol w:w="1355"/>
        <w:gridCol w:w="1355"/>
        <w:gridCol w:w="1356"/>
        <w:gridCol w:w="1355"/>
        <w:gridCol w:w="1356"/>
        <w:gridCol w:w="827"/>
      </w:tblGrid>
      <w:tr w:rsidR="006534F6" w:rsidRPr="00C16497" w14:paraId="3067C429" w14:textId="7A85D34F" w:rsidTr="000F581A">
        <w:trPr>
          <w:trHeight w:val="672"/>
          <w:jc w:val="center"/>
        </w:trPr>
        <w:tc>
          <w:tcPr>
            <w:tcW w:w="568" w:type="dxa"/>
          </w:tcPr>
          <w:p w14:paraId="75F66665" w14:textId="77777777" w:rsidR="006534F6" w:rsidRPr="00C16497" w:rsidRDefault="006534F6" w:rsidP="00E87F7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9" w:type="dxa"/>
          </w:tcPr>
          <w:p w14:paraId="5754C5B4" w14:textId="56CF9E3D" w:rsidR="006534F6" w:rsidRPr="00C16497" w:rsidRDefault="006534F6" w:rsidP="00E87F7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5" w:type="dxa"/>
            <w:shd w:val="clear" w:color="auto" w:fill="BF8F00" w:themeFill="accent4" w:themeFillShade="BF"/>
          </w:tcPr>
          <w:p w14:paraId="6A317E3A" w14:textId="37B36FB0" w:rsidR="006534F6" w:rsidRPr="001D2158" w:rsidRDefault="006534F6" w:rsidP="001D21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I disagree quite a lot</w:t>
            </w:r>
          </w:p>
        </w:tc>
        <w:tc>
          <w:tcPr>
            <w:tcW w:w="1355" w:type="dxa"/>
            <w:shd w:val="clear" w:color="auto" w:fill="FFD966" w:themeFill="accent4" w:themeFillTint="99"/>
          </w:tcPr>
          <w:p w14:paraId="07C4703C" w14:textId="3C45E230" w:rsidR="006534F6" w:rsidRPr="001D2158" w:rsidRDefault="006534F6" w:rsidP="00B275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I disagree a little</w:t>
            </w:r>
          </w:p>
        </w:tc>
        <w:tc>
          <w:tcPr>
            <w:tcW w:w="1356" w:type="dxa"/>
            <w:shd w:val="clear" w:color="auto" w:fill="FFF2CC" w:themeFill="accent4" w:themeFillTint="33"/>
          </w:tcPr>
          <w:p w14:paraId="16125643" w14:textId="79D07997" w:rsidR="006534F6" w:rsidRPr="001D2158" w:rsidRDefault="006534F6" w:rsidP="001D21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I’m not sure</w:t>
            </w:r>
          </w:p>
        </w:tc>
        <w:tc>
          <w:tcPr>
            <w:tcW w:w="1355" w:type="dxa"/>
            <w:shd w:val="clear" w:color="auto" w:fill="FFD966" w:themeFill="accent4" w:themeFillTint="99"/>
          </w:tcPr>
          <w:p w14:paraId="5883FF1C" w14:textId="4CAB4F47" w:rsidR="006534F6" w:rsidRPr="001D2158" w:rsidRDefault="006534F6" w:rsidP="00B275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I agree a little</w:t>
            </w:r>
          </w:p>
        </w:tc>
        <w:tc>
          <w:tcPr>
            <w:tcW w:w="1356" w:type="dxa"/>
            <w:shd w:val="clear" w:color="auto" w:fill="BF8F00" w:themeFill="accent4" w:themeFillShade="BF"/>
          </w:tcPr>
          <w:p w14:paraId="5ADECCE8" w14:textId="4DD5A112" w:rsidR="006534F6" w:rsidRPr="001D2158" w:rsidRDefault="006534F6" w:rsidP="001D21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I agree quite a lot</w:t>
            </w:r>
          </w:p>
        </w:tc>
        <w:tc>
          <w:tcPr>
            <w:tcW w:w="827" w:type="dxa"/>
            <w:shd w:val="clear" w:color="auto" w:fill="E7E6E6" w:themeFill="background2"/>
          </w:tcPr>
          <w:p w14:paraId="7B0887F0" w14:textId="3E6210CA" w:rsidR="006534F6" w:rsidRPr="000F581A" w:rsidRDefault="000F581A" w:rsidP="00B275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ffice Use: Enter scores below</w:t>
            </w:r>
          </w:p>
        </w:tc>
      </w:tr>
      <w:tr w:rsidR="00EF35E2" w:rsidRPr="00C16497" w14:paraId="73B6F2A4" w14:textId="11540757" w:rsidTr="000F581A">
        <w:trPr>
          <w:trHeight w:val="945"/>
          <w:jc w:val="center"/>
        </w:trPr>
        <w:tc>
          <w:tcPr>
            <w:tcW w:w="568" w:type="dxa"/>
            <w:vAlign w:val="center"/>
          </w:tcPr>
          <w:p w14:paraId="40EA4D86" w14:textId="71EBA599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39" w:type="dxa"/>
            <w:vAlign w:val="center"/>
          </w:tcPr>
          <w:p w14:paraId="5A17ED1E" w14:textId="2F54A521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understand why we have had to change the way we live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182384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62F07602" w14:textId="5D7E70A8" w:rsidR="00EF35E2" w:rsidRPr="00105EA7" w:rsidRDefault="00645AA6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5069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3DEC09F6" w14:textId="514FD063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2F7074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6795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2346F70A" w14:textId="51E12448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2F7074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97219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747FF7D9" w14:textId="24C5A554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2F7074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69822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6C542907" w14:textId="4ACBADED" w:rsidR="00EF35E2" w:rsidRPr="00105EA7" w:rsidRDefault="004068ED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5FAA3F8A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4D6A6D7D" w14:textId="21546E0C" w:rsidTr="000F581A">
        <w:trPr>
          <w:trHeight w:val="888"/>
          <w:jc w:val="center"/>
        </w:trPr>
        <w:tc>
          <w:tcPr>
            <w:tcW w:w="568" w:type="dxa"/>
            <w:vAlign w:val="center"/>
          </w:tcPr>
          <w:p w14:paraId="415FB24A" w14:textId="783CD903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39" w:type="dxa"/>
            <w:vAlign w:val="center"/>
          </w:tcPr>
          <w:p w14:paraId="3AD5C8E3" w14:textId="77ACF5D4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I’m coping well with all the changes in my life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66320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368883AF" w14:textId="2B7A5DE4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00127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2E309489" w14:textId="7A22B245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92546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18BF1BF2" w14:textId="07F8D454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3963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769FD406" w14:textId="523A3A0B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98722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6C95E476" w14:textId="710600BF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3F0E7ED4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14252E90" w14:textId="2A2454E6" w:rsidTr="000F581A">
        <w:trPr>
          <w:trHeight w:val="891"/>
          <w:jc w:val="center"/>
        </w:trPr>
        <w:tc>
          <w:tcPr>
            <w:tcW w:w="568" w:type="dxa"/>
            <w:vAlign w:val="center"/>
          </w:tcPr>
          <w:p w14:paraId="45FF5FCC" w14:textId="515E40CC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039" w:type="dxa"/>
            <w:vAlign w:val="center"/>
          </w:tcPr>
          <w:p w14:paraId="3F289D3E" w14:textId="0F47867F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I’m feeling anxious about quite a lot of things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-15452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579F203B" w14:textId="1EE6ECFE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8927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0D9D19BA" w14:textId="21FE549D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3997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016626A9" w14:textId="328532A2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82874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5AE743EA" w14:textId="250BA935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52963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226663FC" w14:textId="70205899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4ED9B2C7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1930AF1C" w14:textId="10AC511D" w:rsidTr="000F581A">
        <w:trPr>
          <w:trHeight w:val="837"/>
          <w:jc w:val="center"/>
        </w:trPr>
        <w:tc>
          <w:tcPr>
            <w:tcW w:w="568" w:type="dxa"/>
            <w:vAlign w:val="center"/>
          </w:tcPr>
          <w:p w14:paraId="4B723277" w14:textId="27E8C3ED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039" w:type="dxa"/>
            <w:vAlign w:val="center"/>
          </w:tcPr>
          <w:p w14:paraId="4FE73886" w14:textId="710AEEA5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I’m feeling lonely, and missing people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-119182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74705726" w14:textId="65DA5795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980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14CC5148" w14:textId="41F14D10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99864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7D56F006" w14:textId="1923E8C4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75828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0B431137" w14:textId="5DCE506B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12930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26F82859" w14:textId="48A5FCCE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3DB090B0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37B59996" w14:textId="39AB90E5" w:rsidTr="000F581A">
        <w:trPr>
          <w:trHeight w:val="837"/>
          <w:jc w:val="center"/>
        </w:trPr>
        <w:tc>
          <w:tcPr>
            <w:tcW w:w="568" w:type="dxa"/>
            <w:vAlign w:val="center"/>
          </w:tcPr>
          <w:p w14:paraId="5F2F3D46" w14:textId="27B13191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039" w:type="dxa"/>
            <w:vAlign w:val="center"/>
          </w:tcPr>
          <w:p w14:paraId="04CE9C92" w14:textId="7706E940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I’m managing to keep healthy and physically active 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-186072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05593D12" w14:textId="3E5AE6EF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6166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4B889F93" w14:textId="27B8BF79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5198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535EA18B" w14:textId="28476F61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84008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706834D9" w14:textId="3D913622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57031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68C0637D" w14:textId="4340900C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05E27CAF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39CED65C" w14:textId="5CD5F0BB" w:rsidTr="000F581A">
        <w:trPr>
          <w:trHeight w:val="837"/>
          <w:jc w:val="center"/>
        </w:trPr>
        <w:tc>
          <w:tcPr>
            <w:tcW w:w="568" w:type="dxa"/>
            <w:vAlign w:val="center"/>
          </w:tcPr>
          <w:p w14:paraId="0D24F47E" w14:textId="53C752AE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039" w:type="dxa"/>
            <w:vAlign w:val="center"/>
          </w:tcPr>
          <w:p w14:paraId="09E72814" w14:textId="324E9E8A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I’ve been able to have fun and learn new things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-109370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03F93593" w14:textId="4C43F7EA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10908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0A89059F" w14:textId="114042C0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5804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45A96799" w14:textId="2FFEE84C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57019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0EF83353" w14:textId="24707B7E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2009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62D5A95A" w14:textId="4B8F15AD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168127C1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36189B22" w14:textId="73DEC737" w:rsidTr="000F581A">
        <w:trPr>
          <w:trHeight w:val="900"/>
          <w:jc w:val="center"/>
        </w:trPr>
        <w:tc>
          <w:tcPr>
            <w:tcW w:w="568" w:type="dxa"/>
            <w:vAlign w:val="center"/>
          </w:tcPr>
          <w:p w14:paraId="4F3936DD" w14:textId="20BBB03C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039" w:type="dxa"/>
            <w:vAlign w:val="center"/>
          </w:tcPr>
          <w:p w14:paraId="0E44CE27" w14:textId="5DC44FE0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I’m feeling miserable and unhappy at the moment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-4536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00A570C9" w14:textId="554B4D1E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28450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65E46E7D" w14:textId="49C7EF58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2707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076F9658" w14:textId="76806DF6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63530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5EE7603E" w14:textId="3C923555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3070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6D642627" w14:textId="6A9FF849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448D7A59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40A49D9A" w14:textId="029B7B6E" w:rsidTr="000F581A">
        <w:trPr>
          <w:trHeight w:val="892"/>
          <w:jc w:val="center"/>
        </w:trPr>
        <w:tc>
          <w:tcPr>
            <w:tcW w:w="568" w:type="dxa"/>
            <w:vAlign w:val="center"/>
          </w:tcPr>
          <w:p w14:paraId="0B82F717" w14:textId="5B64AB29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039" w:type="dxa"/>
            <w:vAlign w:val="center"/>
          </w:tcPr>
          <w:p w14:paraId="480C3B75" w14:textId="60FAAB1A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I’m getting on well with family members I live with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17986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1851D2D8" w14:textId="2BF7D7D0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54942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16126C0F" w14:textId="3E46F5EE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44904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5BC828C8" w14:textId="29872B69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91361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28D15660" w14:textId="654ABFE3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140606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01EB72ED" w14:textId="625C359C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21DAEF4C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61B4E974" w14:textId="671B0343" w:rsidTr="000F581A">
        <w:trPr>
          <w:trHeight w:val="1106"/>
          <w:jc w:val="center"/>
        </w:trPr>
        <w:tc>
          <w:tcPr>
            <w:tcW w:w="568" w:type="dxa"/>
            <w:vAlign w:val="center"/>
          </w:tcPr>
          <w:p w14:paraId="5832E300" w14:textId="40073B08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039" w:type="dxa"/>
            <w:vAlign w:val="center"/>
          </w:tcPr>
          <w:p w14:paraId="0EE4EB66" w14:textId="3A4DDD63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sometimes have bad thoughts that I never had before this all happened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-71751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7F2753E2" w14:textId="6562FBAD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207572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22CA0F45" w14:textId="112EB052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37311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3CB8A1CF" w14:textId="75DA7093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46006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12245094" w14:textId="4D34A584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61609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1633F118" w14:textId="4450C87F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12590B37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F35E2" w:rsidRPr="00C16497" w14:paraId="69746B27" w14:textId="7D1009B4" w:rsidTr="000F581A">
        <w:trPr>
          <w:trHeight w:val="969"/>
          <w:jc w:val="center"/>
        </w:trPr>
        <w:tc>
          <w:tcPr>
            <w:tcW w:w="568" w:type="dxa"/>
            <w:vAlign w:val="center"/>
          </w:tcPr>
          <w:p w14:paraId="05319E70" w14:textId="252E6CBC" w:rsidR="00EF35E2" w:rsidRPr="001D2158" w:rsidRDefault="00EF35E2" w:rsidP="00EF35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15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039" w:type="dxa"/>
            <w:vAlign w:val="center"/>
          </w:tcPr>
          <w:p w14:paraId="7557AF8E" w14:textId="333B4E25" w:rsidR="00EF35E2" w:rsidRPr="000F581A" w:rsidRDefault="00EF35E2" w:rsidP="00EF35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have someone I trust and can talk to if I do have bad thoughts</w:t>
            </w:r>
          </w:p>
        </w:tc>
        <w:sdt>
          <w:sdtPr>
            <w:rPr>
              <w:rFonts w:asciiTheme="minorHAnsi" w:hAnsiTheme="minorHAnsi" w:cstheme="minorHAnsi"/>
              <w:sz w:val="44"/>
              <w:szCs w:val="44"/>
            </w:rPr>
            <w:id w:val="15235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3FF6DCD0" w14:textId="01FD85A1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6175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7C81E5B6" w14:textId="0DDDED63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6814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1E566244" w14:textId="67C80DCD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-91192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14:paraId="73049AF3" w14:textId="4856CD1B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4"/>
              <w:szCs w:val="44"/>
            </w:rPr>
            <w:id w:val="156985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14:paraId="12B94ABA" w14:textId="55C432EB" w:rsidR="00EF35E2" w:rsidRPr="00105EA7" w:rsidRDefault="00EF35E2" w:rsidP="00EF35E2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  <w:r w:rsidRPr="001472D0"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27" w:type="dxa"/>
            <w:shd w:val="clear" w:color="auto" w:fill="E7E6E6" w:themeFill="background2"/>
          </w:tcPr>
          <w:p w14:paraId="6B513E97" w14:textId="77777777" w:rsidR="00EF35E2" w:rsidRDefault="00EF35E2" w:rsidP="000F581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14:paraId="4474E219" w14:textId="77777777" w:rsidR="00667A19" w:rsidRDefault="00667A19" w:rsidP="00B27532"/>
    <w:sectPr w:rsidR="00667A19" w:rsidSect="00B27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5BCE" w14:textId="77777777" w:rsidR="00A17394" w:rsidRDefault="00A17394" w:rsidP="00667A19">
      <w:pPr>
        <w:spacing w:after="0" w:line="240" w:lineRule="auto"/>
      </w:pPr>
      <w:r>
        <w:separator/>
      </w:r>
    </w:p>
  </w:endnote>
  <w:endnote w:type="continuationSeparator" w:id="0">
    <w:p w14:paraId="4F3A9DB2" w14:textId="77777777" w:rsidR="00A17394" w:rsidRDefault="00A17394" w:rsidP="006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A9EB" w14:textId="77777777" w:rsidR="0058295E" w:rsidRDefault="00582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A17A5" w14:textId="32A71E9A" w:rsidR="001D2158" w:rsidRDefault="001D2158" w:rsidP="001D2158">
    <w:pPr>
      <w:pStyle w:val="Footer"/>
      <w:jc w:val="center"/>
    </w:pPr>
    <w:r w:rsidRPr="001D2158">
      <w:rPr>
        <w:noProof/>
        <w:lang w:eastAsia="en-GB"/>
      </w:rPr>
      <w:drawing>
        <wp:inline distT="0" distB="0" distL="0" distR="0" wp14:anchorId="504DD1FC" wp14:editId="547D9ACB">
          <wp:extent cx="5067300" cy="504825"/>
          <wp:effectExtent l="0" t="0" r="0" b="9525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AEA13C-3A0E-43DF-B529-997791D7E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AEA13C-3A0E-43DF-B529-997791D7E1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73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792A" w14:textId="77777777" w:rsidR="0058295E" w:rsidRDefault="0058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79F07" w14:textId="77777777" w:rsidR="00A17394" w:rsidRDefault="00A17394" w:rsidP="00667A19">
      <w:pPr>
        <w:spacing w:after="0" w:line="240" w:lineRule="auto"/>
      </w:pPr>
      <w:r>
        <w:separator/>
      </w:r>
    </w:p>
  </w:footnote>
  <w:footnote w:type="continuationSeparator" w:id="0">
    <w:p w14:paraId="63E58E1B" w14:textId="77777777" w:rsidR="00A17394" w:rsidRDefault="00A17394" w:rsidP="0066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719B" w14:textId="77777777" w:rsidR="0058295E" w:rsidRDefault="00582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32829" w14:textId="11B16F80" w:rsidR="001D2158" w:rsidRDefault="001D2158">
    <w:pPr>
      <w:pStyle w:val="Header"/>
    </w:pPr>
    <w:r w:rsidRPr="001D2158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0F3D97" wp14:editId="59EF5F2A">
          <wp:simplePos x="0" y="0"/>
          <wp:positionH relativeFrom="column">
            <wp:posOffset>478465</wp:posOffset>
          </wp:positionH>
          <wp:positionV relativeFrom="paragraph">
            <wp:posOffset>-310884</wp:posOffset>
          </wp:positionV>
          <wp:extent cx="5442923" cy="905626"/>
          <wp:effectExtent l="0" t="0" r="5715" b="8890"/>
          <wp:wrapSquare wrapText="bothSides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C24053-44C2-4285-B767-977F294964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C24053-44C2-4285-B767-977F294964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923" cy="905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29AC3" w14:textId="20A80548" w:rsidR="00645AA6" w:rsidRDefault="00645AA6">
    <w:pPr>
      <w:pStyle w:val="Header"/>
    </w:pPr>
  </w:p>
  <w:p w14:paraId="68DF57D9" w14:textId="77777777" w:rsidR="00645AA6" w:rsidRDefault="00645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B28A" w14:textId="77777777" w:rsidR="0058295E" w:rsidRDefault="00582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44"/>
    <w:rsid w:val="000734E5"/>
    <w:rsid w:val="000A6527"/>
    <w:rsid w:val="000D21ED"/>
    <w:rsid w:val="000F581A"/>
    <w:rsid w:val="00105EA7"/>
    <w:rsid w:val="001D2158"/>
    <w:rsid w:val="00270491"/>
    <w:rsid w:val="002A30C1"/>
    <w:rsid w:val="00345E66"/>
    <w:rsid w:val="003A4896"/>
    <w:rsid w:val="003B2963"/>
    <w:rsid w:val="004068ED"/>
    <w:rsid w:val="004717B4"/>
    <w:rsid w:val="004F6310"/>
    <w:rsid w:val="00512B0F"/>
    <w:rsid w:val="00564ACC"/>
    <w:rsid w:val="0058295E"/>
    <w:rsid w:val="00583FCC"/>
    <w:rsid w:val="00635682"/>
    <w:rsid w:val="00645AA6"/>
    <w:rsid w:val="006534F6"/>
    <w:rsid w:val="00667A19"/>
    <w:rsid w:val="006E3686"/>
    <w:rsid w:val="008A1A81"/>
    <w:rsid w:val="009345BC"/>
    <w:rsid w:val="00A17394"/>
    <w:rsid w:val="00A739E3"/>
    <w:rsid w:val="00AA60B5"/>
    <w:rsid w:val="00B27532"/>
    <w:rsid w:val="00BD3A44"/>
    <w:rsid w:val="00BE0335"/>
    <w:rsid w:val="00C11780"/>
    <w:rsid w:val="00C16497"/>
    <w:rsid w:val="00CD575E"/>
    <w:rsid w:val="00D60E74"/>
    <w:rsid w:val="00D8368F"/>
    <w:rsid w:val="00DE316D"/>
    <w:rsid w:val="00EE7436"/>
    <w:rsid w:val="00EF35E2"/>
    <w:rsid w:val="00F2185B"/>
    <w:rsid w:val="00F73D5E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0A15"/>
  <w15:chartTrackingRefBased/>
  <w15:docId w15:val="{0968D557-88B5-4C20-8619-043B2E4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58"/>
  </w:style>
  <w:style w:type="paragraph" w:styleId="Footer">
    <w:name w:val="footer"/>
    <w:basedOn w:val="Normal"/>
    <w:link w:val="FooterChar"/>
    <w:uiPriority w:val="99"/>
    <w:unhideWhenUsed/>
    <w:rsid w:val="001D2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58"/>
  </w:style>
  <w:style w:type="paragraph" w:styleId="BalloonText">
    <w:name w:val="Balloon Text"/>
    <w:basedOn w:val="Normal"/>
    <w:link w:val="BalloonTextChar"/>
    <w:uiPriority w:val="99"/>
    <w:semiHidden/>
    <w:unhideWhenUsed/>
    <w:rsid w:val="0058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2" ma:contentTypeDescription="Create a new document." ma:contentTypeScope="" ma:versionID="10f5faa9aae8a1c14daec7cae43bb63d">
  <xsd:schema xmlns:xsd="http://www.w3.org/2001/XMLSchema" xmlns:xs="http://www.w3.org/2001/XMLSchema" xmlns:p="http://schemas.microsoft.com/office/2006/metadata/properties" xmlns:ns3="36833d6c-1f4f-43c9-80ba-f86659fe7f91" xmlns:ns4="f34c21ad-c875-4176-bb80-585e5beec4a9" targetNamespace="http://schemas.microsoft.com/office/2006/metadata/properties" ma:root="true" ma:fieldsID="719f7448317a108c29770f9970e63efd" ns3:_="" ns4:_="">
    <xsd:import namespace="36833d6c-1f4f-43c9-80ba-f86659fe7f91"/>
    <xsd:import namespace="f34c21ad-c875-4176-bb80-585e5bee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09679-87AF-480D-9A9B-83ADC555C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068D3-280D-471D-A43D-8B388F56B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7B508-342A-4F58-A8C5-7FA50612F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f34c21ad-c875-4176-bb80-585e5bee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Pountney</dc:creator>
  <cp:keywords/>
  <dc:description/>
  <cp:lastModifiedBy>Emma Prince</cp:lastModifiedBy>
  <cp:revision>2</cp:revision>
  <dcterms:created xsi:type="dcterms:W3CDTF">2020-06-12T15:41:00Z</dcterms:created>
  <dcterms:modified xsi:type="dcterms:W3CDTF">2020-06-12T15:41:00Z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0x010100FDC04D8C8797784D939F7DD0EBF84C43</vt:lpwstr>
  </property>
</Properties>
</file>